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4C28" w14:textId="77777777" w:rsidR="00436AF8" w:rsidRDefault="00436AF8" w:rsidP="00436AF8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Pr="00440BBD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замечаний и предложений, поступивших в ходе публичных консультаций</w:t>
      </w:r>
    </w:p>
    <w:p w14:paraId="3FE16F20" w14:textId="77777777" w:rsidR="00436AF8" w:rsidRPr="00440BBD" w:rsidRDefault="00436AF8" w:rsidP="00436AF8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14:paraId="4670FB3C" w14:textId="3FFF03B5" w:rsidR="00436AF8" w:rsidRDefault="00436AF8" w:rsidP="00436AF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 xml:space="preserve">на страницу Официального портала, на которой размещена информация о проведении публичных консультаций: </w:t>
      </w:r>
      <w:hyperlink r:id="rId4" w:history="1">
        <w:r w:rsidR="00805198" w:rsidRPr="00EA1508">
          <w:rPr>
            <w:rStyle w:val="a4"/>
            <w:rFonts w:ascii="Times New Roman" w:hAnsi="Times New Roman"/>
            <w:sz w:val="26"/>
            <w:szCs w:val="26"/>
          </w:rPr>
          <w:t>https://orv.r-19.ru/rl/2025-05-30_6128/</w:t>
        </w:r>
      </w:hyperlink>
    </w:p>
    <w:p w14:paraId="77631A1D" w14:textId="3C442223" w:rsidR="00436AF8" w:rsidRPr="00440BBD" w:rsidRDefault="00436AF8" w:rsidP="00436AF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Pr="0025493E">
        <w:rPr>
          <w:rFonts w:ascii="Times New Roman" w:hAnsi="Times New Roman"/>
          <w:sz w:val="26"/>
          <w:szCs w:val="26"/>
        </w:rPr>
        <w:t>с «</w:t>
      </w:r>
      <w:r>
        <w:rPr>
          <w:rFonts w:ascii="Times New Roman" w:hAnsi="Times New Roman"/>
          <w:sz w:val="26"/>
          <w:szCs w:val="26"/>
        </w:rPr>
        <w:t>0</w:t>
      </w:r>
      <w:r w:rsidR="00805198">
        <w:rPr>
          <w:rFonts w:ascii="Times New Roman" w:hAnsi="Times New Roman"/>
          <w:sz w:val="26"/>
          <w:szCs w:val="26"/>
        </w:rPr>
        <w:t>2</w:t>
      </w:r>
      <w:r w:rsidRPr="0025493E">
        <w:rPr>
          <w:rFonts w:ascii="Times New Roman" w:hAnsi="Times New Roman"/>
          <w:sz w:val="26"/>
          <w:szCs w:val="26"/>
        </w:rPr>
        <w:t xml:space="preserve">» </w:t>
      </w:r>
      <w:r w:rsidR="00805198">
        <w:rPr>
          <w:rFonts w:ascii="Times New Roman" w:hAnsi="Times New Roman"/>
          <w:sz w:val="26"/>
          <w:szCs w:val="26"/>
        </w:rPr>
        <w:t>июня</w:t>
      </w:r>
      <w:r w:rsidRPr="0025493E">
        <w:rPr>
          <w:rFonts w:ascii="Times New Roman" w:hAnsi="Times New Roman"/>
          <w:sz w:val="26"/>
          <w:szCs w:val="26"/>
        </w:rPr>
        <w:t xml:space="preserve"> 202</w:t>
      </w:r>
      <w:r w:rsidR="00805198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года</w:t>
      </w:r>
      <w:r w:rsidRPr="0025493E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br/>
      </w:r>
      <w:r w:rsidRPr="0025493E">
        <w:rPr>
          <w:rFonts w:ascii="Times New Roman" w:hAnsi="Times New Roman"/>
          <w:sz w:val="26"/>
          <w:szCs w:val="26"/>
        </w:rPr>
        <w:t>«</w:t>
      </w:r>
      <w:r w:rsidR="00805198">
        <w:rPr>
          <w:rFonts w:ascii="Times New Roman" w:hAnsi="Times New Roman"/>
          <w:sz w:val="26"/>
          <w:szCs w:val="26"/>
        </w:rPr>
        <w:t>0</w:t>
      </w:r>
      <w:r w:rsidR="000B001A">
        <w:rPr>
          <w:rFonts w:ascii="Times New Roman" w:hAnsi="Times New Roman"/>
          <w:sz w:val="26"/>
          <w:szCs w:val="26"/>
        </w:rPr>
        <w:t>2</w:t>
      </w:r>
      <w:r w:rsidRPr="0025493E">
        <w:rPr>
          <w:rFonts w:ascii="Times New Roman" w:hAnsi="Times New Roman"/>
          <w:sz w:val="26"/>
          <w:szCs w:val="26"/>
        </w:rPr>
        <w:t xml:space="preserve">» </w:t>
      </w:r>
      <w:r w:rsidR="00805198">
        <w:rPr>
          <w:rFonts w:ascii="Times New Roman" w:hAnsi="Times New Roman"/>
          <w:sz w:val="26"/>
          <w:szCs w:val="26"/>
        </w:rPr>
        <w:t>июля</w:t>
      </w:r>
      <w:r w:rsidRPr="0025493E">
        <w:rPr>
          <w:rFonts w:ascii="Times New Roman" w:hAnsi="Times New Roman"/>
          <w:sz w:val="26"/>
          <w:szCs w:val="26"/>
        </w:rPr>
        <w:t xml:space="preserve"> 202</w:t>
      </w:r>
      <w:r w:rsidR="00805198">
        <w:rPr>
          <w:rFonts w:ascii="Times New Roman" w:hAnsi="Times New Roman"/>
          <w:sz w:val="26"/>
          <w:szCs w:val="26"/>
        </w:rPr>
        <w:t>5</w:t>
      </w:r>
      <w:r w:rsidRPr="0025493E">
        <w:rPr>
          <w:rFonts w:ascii="Times New Roman" w:hAnsi="Times New Roman"/>
          <w:sz w:val="26"/>
          <w:szCs w:val="26"/>
        </w:rPr>
        <w:t xml:space="preserve"> г</w:t>
      </w:r>
      <w:r>
        <w:rPr>
          <w:rFonts w:ascii="Times New Roman" w:hAnsi="Times New Roman"/>
          <w:sz w:val="26"/>
          <w:szCs w:val="26"/>
        </w:rPr>
        <w:t xml:space="preserve">ода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14:paraId="2FEDCB43" w14:textId="77777777" w:rsidR="00436AF8" w:rsidRPr="00440BBD" w:rsidRDefault="00436AF8" w:rsidP="00436AF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предложения: 0</w:t>
      </w:r>
    </w:p>
    <w:p w14:paraId="509BA593" w14:textId="1E4330D9" w:rsidR="00436AF8" w:rsidRDefault="00436AF8" w:rsidP="00436AF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Ковригин Константин Викторович, ведущий советник отдела правового и кадрового обеспечения Министерства строительства Республики Хакасия.</w:t>
      </w:r>
    </w:p>
    <w:p w14:paraId="7E2BE93E" w14:textId="77777777" w:rsidR="00436AF8" w:rsidRDefault="00436AF8" w:rsidP="00436AF8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436AF8" w:rsidRPr="00440BBD" w14:paraId="42AC16C6" w14:textId="77777777" w:rsidTr="00C704B9">
        <w:tc>
          <w:tcPr>
            <w:tcW w:w="624" w:type="dxa"/>
          </w:tcPr>
          <w:p w14:paraId="759FDE7D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14:paraId="11276211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14:paraId="2EE9D502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14:paraId="5B9D755B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436AF8" w:rsidRPr="00440BBD" w14:paraId="41FDAFDF" w14:textId="77777777" w:rsidTr="00C704B9">
        <w:tc>
          <w:tcPr>
            <w:tcW w:w="624" w:type="dxa"/>
          </w:tcPr>
          <w:p w14:paraId="5EF2874A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14:paraId="193D082A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629" w:type="dxa"/>
          </w:tcPr>
          <w:p w14:paraId="556EE469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1A3D6FFB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C50E6FD" w14:textId="77777777" w:rsidR="00436AF8" w:rsidRPr="00440BBD" w:rsidRDefault="00436AF8" w:rsidP="00436AF8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436AF8" w:rsidRPr="00440BBD" w14:paraId="67490BD1" w14:textId="77777777" w:rsidTr="00C704B9">
        <w:trPr>
          <w:trHeight w:val="360"/>
        </w:trPr>
        <w:tc>
          <w:tcPr>
            <w:tcW w:w="8108" w:type="dxa"/>
          </w:tcPr>
          <w:p w14:paraId="06BA3DBF" w14:textId="77777777" w:rsidR="00436AF8" w:rsidRPr="00440BBD" w:rsidRDefault="00436AF8" w:rsidP="00C704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14:paraId="31DF86F4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36AF8" w:rsidRPr="00440BBD" w14:paraId="39BADBBC" w14:textId="77777777" w:rsidTr="00C704B9">
        <w:trPr>
          <w:trHeight w:val="360"/>
        </w:trPr>
        <w:tc>
          <w:tcPr>
            <w:tcW w:w="8108" w:type="dxa"/>
          </w:tcPr>
          <w:p w14:paraId="78572E35" w14:textId="77777777" w:rsidR="00436AF8" w:rsidRPr="00440BBD" w:rsidRDefault="00436AF8" w:rsidP="00C704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14:paraId="4394ACED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36AF8" w:rsidRPr="00440BBD" w14:paraId="210E8228" w14:textId="77777777" w:rsidTr="00C704B9">
        <w:trPr>
          <w:trHeight w:val="360"/>
        </w:trPr>
        <w:tc>
          <w:tcPr>
            <w:tcW w:w="8108" w:type="dxa"/>
          </w:tcPr>
          <w:p w14:paraId="508C9AC1" w14:textId="77777777" w:rsidR="00436AF8" w:rsidRPr="00440BBD" w:rsidRDefault="00436AF8" w:rsidP="00C704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14:paraId="3D19C7B0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36AF8" w:rsidRPr="00440BBD" w14:paraId="23C75464" w14:textId="77777777" w:rsidTr="00C704B9">
        <w:trPr>
          <w:trHeight w:val="360"/>
        </w:trPr>
        <w:tc>
          <w:tcPr>
            <w:tcW w:w="8108" w:type="dxa"/>
          </w:tcPr>
          <w:p w14:paraId="44A3FC7E" w14:textId="77777777" w:rsidR="00436AF8" w:rsidRPr="00440BBD" w:rsidRDefault="00436AF8" w:rsidP="00C704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14:paraId="621A3DF2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14:paraId="30FD5440" w14:textId="77777777" w:rsidR="00436AF8" w:rsidRDefault="00436AF8" w:rsidP="00436AF8">
      <w:pPr>
        <w:spacing w:after="0"/>
        <w:rPr>
          <w:rFonts w:ascii="Times New Roman" w:hAnsi="Times New Roman"/>
          <w:sz w:val="26"/>
          <w:szCs w:val="26"/>
        </w:rPr>
      </w:pPr>
    </w:p>
    <w:p w14:paraId="0195DF84" w14:textId="77777777" w:rsidR="00436AF8" w:rsidRPr="00440BBD" w:rsidRDefault="00436AF8" w:rsidP="00436AF8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436AF8" w:rsidRPr="00440BBD" w14:paraId="2463F7EE" w14:textId="77777777" w:rsidTr="00C704B9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C6A45" w14:textId="020C808D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93E">
              <w:rPr>
                <w:rFonts w:ascii="Times New Roman" w:hAnsi="Times New Roman"/>
                <w:sz w:val="26"/>
                <w:szCs w:val="26"/>
              </w:rPr>
              <w:t xml:space="preserve">Министр </w:t>
            </w:r>
            <w:r>
              <w:rPr>
                <w:rFonts w:ascii="Times New Roman" w:hAnsi="Times New Roman"/>
                <w:sz w:val="26"/>
                <w:szCs w:val="26"/>
              </w:rPr>
              <w:t>строительства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5D66D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FCE44" w14:textId="77777777" w:rsidR="00436AF8" w:rsidRPr="00440BBD" w:rsidRDefault="00436AF8" w:rsidP="00C704B9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8E929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5974C" w14:textId="77777777" w:rsidR="00436AF8" w:rsidRPr="00440BBD" w:rsidRDefault="00436AF8" w:rsidP="00C704B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A0A6F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F3DA3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8C4C9C" w14:textId="32776BA9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25493E">
              <w:rPr>
                <w:rFonts w:ascii="Times New Roman" w:hAnsi="Times New Roman"/>
                <w:sz w:val="26"/>
                <w:szCs w:val="26"/>
              </w:rPr>
              <w:t>.</w:t>
            </w:r>
            <w:r w:rsidR="00805198">
              <w:rPr>
                <w:rFonts w:ascii="Times New Roman" w:hAnsi="Times New Roman"/>
                <w:sz w:val="26"/>
                <w:szCs w:val="26"/>
              </w:rPr>
              <w:t>Ю</w:t>
            </w:r>
            <w:r w:rsidRPr="0025493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805198">
              <w:rPr>
                <w:rFonts w:ascii="Times New Roman" w:hAnsi="Times New Roman"/>
                <w:sz w:val="26"/>
                <w:szCs w:val="26"/>
              </w:rPr>
              <w:t>Пестриков</w:t>
            </w:r>
          </w:p>
        </w:tc>
      </w:tr>
      <w:tr w:rsidR="00436AF8" w:rsidRPr="00440BBD" w14:paraId="1C132FEE" w14:textId="77777777" w:rsidTr="00C704B9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2B3796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002BF7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37E98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3C5B38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1184508F" w14:textId="77777777" w:rsidR="00436AF8" w:rsidRPr="00440BBD" w:rsidRDefault="00436AF8" w:rsidP="00C704B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14:paraId="272276DC" w14:textId="77777777" w:rsidR="00436AF8" w:rsidRPr="00440BBD" w:rsidRDefault="00436AF8" w:rsidP="00436AF8">
      <w:pPr>
        <w:spacing w:after="0"/>
        <w:rPr>
          <w:rFonts w:ascii="Times New Roman" w:hAnsi="Times New Roman"/>
          <w:sz w:val="26"/>
          <w:szCs w:val="26"/>
        </w:rPr>
      </w:pPr>
    </w:p>
    <w:sectPr w:rsidR="00436AF8" w:rsidRPr="0044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DC5"/>
    <w:rsid w:val="000B001A"/>
    <w:rsid w:val="0037376B"/>
    <w:rsid w:val="00436AF8"/>
    <w:rsid w:val="00530F7C"/>
    <w:rsid w:val="006466F2"/>
    <w:rsid w:val="00805198"/>
    <w:rsid w:val="00933FB7"/>
    <w:rsid w:val="00BA4F99"/>
    <w:rsid w:val="00BC2E14"/>
    <w:rsid w:val="00BE4996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EA71"/>
  <w15:docId w15:val="{E6A5D867-DE8C-43F9-8EE1-04159B21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436AF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rl/2025-05-30_61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2021-12-28T04:23:00Z</dcterms:created>
  <dcterms:modified xsi:type="dcterms:W3CDTF">2025-07-23T10:00:00Z</dcterms:modified>
</cp:coreProperties>
</file>